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96819295" w:edGrp="everyone"/>
      <w:r w:rsidR="00403F29" w:rsidRPr="00403F29">
        <w:t>P17V00000</w:t>
      </w:r>
      <w:r w:rsidR="00272608">
        <w:t>191</w:t>
      </w:r>
      <w:r w:rsidR="00403F29">
        <w:t xml:space="preserve"> </w:t>
      </w:r>
      <w:permEnd w:id="7968192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30563688" w:edGrp="everyone"/>
      <w:r w:rsidR="00907BF0">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07BF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07BF0">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07BF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07BF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07BF0" w:rsidRPr="00907BF0">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07BF0" w:rsidRPr="00907BF0">
        <w:t>2200145262 / 2010</w:t>
      </w:r>
    </w:p>
    <w:permEnd w:id="23056368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45E38">
        <w:rPr>
          <w:rFonts w:ascii="Garamond" w:hAnsi="Garamond" w:cs="Arial"/>
          <w:bCs/>
        </w:rPr>
        <w:t>4</w:t>
      </w:r>
      <w:r w:rsidR="00272608">
        <w:rPr>
          <w:rFonts w:ascii="Garamond" w:hAnsi="Garamond" w:cs="Arial"/>
          <w:bCs/>
        </w:rPr>
        <w:t>2</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01691284" w:edGrp="everyone"/>
      <w:r w:rsidR="00907BF0">
        <w:rPr>
          <w:rFonts w:ascii="Garamond" w:hAnsi="Garamond" w:cs="Arial"/>
        </w:rPr>
        <w:t>Mgr. Jiří Blažek</w:t>
      </w:r>
      <w:r w:rsidR="00B57923" w:rsidRPr="00DD6056" w:rsidDel="004C5E48">
        <w:rPr>
          <w:rFonts w:ascii="Garamond" w:hAnsi="Garamond" w:cs="Arial"/>
        </w:rPr>
        <w:t>, email</w:t>
      </w:r>
      <w:r w:rsidR="00907BF0">
        <w:rPr>
          <w:rFonts w:ascii="Garamond" w:hAnsi="Garamond" w:cs="Arial"/>
        </w:rPr>
        <w:t xml:space="preserve"> blazek@axes.cz, telefon 377354173</w:t>
      </w:r>
      <w:r w:rsidR="0047715D" w:rsidRPr="00DD6056">
        <w:rPr>
          <w:rFonts w:ascii="Garamond" w:hAnsi="Garamond" w:cs="Arial"/>
          <w:i/>
        </w:rPr>
        <w:t>.</w:t>
      </w:r>
    </w:p>
    <w:permEnd w:id="30169128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07BF0" w:rsidP="00907BF0">
      <w:pPr>
        <w:pStyle w:val="Odstavecseseznamem"/>
        <w:numPr>
          <w:ilvl w:val="0"/>
          <w:numId w:val="4"/>
        </w:numPr>
        <w:spacing w:after="0"/>
        <w:jc w:val="both"/>
        <w:rPr>
          <w:rFonts w:ascii="Garamond" w:hAnsi="Garamond" w:cs="Arial"/>
        </w:rPr>
      </w:pPr>
      <w:permStart w:id="978518330" w:edGrp="everyone"/>
      <w:r>
        <w:t>45200</w:t>
      </w:r>
      <w:r>
        <w:rPr>
          <w:rFonts w:ascii="Garamond" w:hAnsi="Garamond" w:cs="Arial"/>
        </w:rPr>
        <w:t xml:space="preserve">,- Kč bez DPH (slovy: </w:t>
      </w:r>
      <w:r w:rsidRPr="00907BF0">
        <w:t>čtyřicet pět tisíc dvě stě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07BF0"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07BF0" w:rsidP="00907BF0">
      <w:pPr>
        <w:pStyle w:val="Odstavecseseznamem"/>
        <w:numPr>
          <w:ilvl w:val="0"/>
          <w:numId w:val="4"/>
        </w:numPr>
        <w:spacing w:after="0"/>
        <w:jc w:val="both"/>
        <w:rPr>
          <w:rFonts w:ascii="Garamond" w:hAnsi="Garamond" w:cs="Arial"/>
        </w:rPr>
      </w:pPr>
      <w:r w:rsidRPr="00907BF0">
        <w:t>54692</w:t>
      </w:r>
      <w:r w:rsidR="00DA5B83" w:rsidRPr="00DD6056">
        <w:rPr>
          <w:rFonts w:ascii="Garamond" w:hAnsi="Garamond" w:cs="Arial"/>
        </w:rPr>
        <w:t>,- Kč včetně DPH</w:t>
      </w:r>
      <w:r>
        <w:rPr>
          <w:rFonts w:ascii="Garamond" w:hAnsi="Garamond" w:cs="Arial"/>
        </w:rPr>
        <w:t xml:space="preserve"> (slovy: </w:t>
      </w:r>
      <w:r w:rsidRPr="00907BF0">
        <w:t>padesát čtyři tisíc šest set devadesát dva korun českých</w:t>
      </w:r>
      <w:r w:rsidR="00080F29" w:rsidRPr="00DD6056">
        <w:rPr>
          <w:rFonts w:ascii="Garamond" w:hAnsi="Garamond" w:cs="Arial"/>
        </w:rPr>
        <w:t>).</w:t>
      </w:r>
    </w:p>
    <w:permEnd w:id="97851833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9683717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07BF0">
              <w:rPr>
                <w:rFonts w:ascii="Garamond" w:hAnsi="Garamond"/>
                <w:szCs w:val="20"/>
              </w:rPr>
              <w:t xml:space="preserve"> Plzni </w:t>
            </w:r>
            <w:r w:rsidR="00FD1767" w:rsidRPr="00BA0E31">
              <w:rPr>
                <w:rFonts w:ascii="Garamond" w:hAnsi="Garamond"/>
                <w:szCs w:val="20"/>
              </w:rPr>
              <w:t>dne</w:t>
            </w:r>
            <w:r w:rsidR="00907BF0">
              <w:t xml:space="preserve"> 9. 6. 2017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07BF0" w:rsidP="00907BF0">
            <w:pPr>
              <w:spacing w:after="0"/>
              <w:jc w:val="both"/>
              <w:rPr>
                <w:rFonts w:ascii="Garamond" w:hAnsi="Garamond"/>
                <w:szCs w:val="20"/>
              </w:rPr>
            </w:pPr>
            <w:r>
              <w:rPr>
                <w:rFonts w:ascii="Garamond" w:hAnsi="Garamond"/>
                <w:szCs w:val="20"/>
              </w:rPr>
              <w:t>Axes Computers s.r.o.</w:t>
            </w:r>
          </w:p>
          <w:p w:rsidR="00907BF0" w:rsidRDefault="00907BF0" w:rsidP="00907BF0">
            <w:pPr>
              <w:spacing w:after="0"/>
              <w:jc w:val="both"/>
            </w:pPr>
            <w:r>
              <w:t>Mgr. Jiří Blažek</w:t>
            </w:r>
          </w:p>
          <w:p w:rsidR="00907BF0" w:rsidRPr="00BA0E31" w:rsidRDefault="00907BF0" w:rsidP="00907BF0">
            <w:pPr>
              <w:spacing w:after="0"/>
              <w:jc w:val="both"/>
              <w:rPr>
                <w:rFonts w:ascii="Garamond" w:hAnsi="Garamond"/>
                <w:szCs w:val="20"/>
              </w:rPr>
            </w:pPr>
            <w:r>
              <w:t>jednatel</w:t>
            </w:r>
            <w:bookmarkStart w:id="0" w:name="_GoBack"/>
            <w:bookmarkEnd w:id="0"/>
          </w:p>
        </w:tc>
      </w:tr>
      <w:permEnd w:id="199683717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plBMXg+cLWy8ZbeGHwxB7EE1QKQ=" w:salt="W5X+ZMKBMg9wQMTsJRScyA=="/>
  <w:defaultTabStop w:val="708"/>
  <w:hyphenationZone w:val="425"/>
  <w:characterSpacingControl w:val="doNotCompress"/>
  <w:hdrShapeDefaults>
    <o:shapedefaults v:ext="edit" spidmax="333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2608"/>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5E38"/>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96898"/>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5062"/>
    <w:rsid w:val="008572FF"/>
    <w:rsid w:val="008576DD"/>
    <w:rsid w:val="00860042"/>
    <w:rsid w:val="00862627"/>
    <w:rsid w:val="008632E3"/>
    <w:rsid w:val="00864623"/>
    <w:rsid w:val="00867754"/>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7BF0"/>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5C45"/>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2E0A"/>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19EB"/>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3F3"/>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3825"/>
    <o:shapelayout v:ext="edit">
      <o:idmap v:ext="edit" data="1"/>
    </o:shapelayout>
  </w:shapeDefaults>
  <w:decimalSymbol w:val=","/>
  <w:listSeparator w:val=";"/>
  <w15:docId w15:val="{35D9FDD1-2239-46D1-B3BC-52B004953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msi44VYSx1b/A+AYT9dZ4pwCCRE=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0db5G9n/cClTKENGQphfd6bc+FE=</DigestValue>
    </Reference>
  </SignedInfo>
  <SignatureValue>zZj/sUmIW3JNUPMtzfU1+Pk6Wb7lreOg4sr7sdH6o4LEM0oHsayqNNQeT5A+1OQUbCo3QcYz35uD
X/uUnZZn1fzGb8BzDa4fKsR9EuWGuJTQexb1Z7CTASN4CTsYrFrf8aqfk6OZMfaTIOSyFWBm1KVG
xf4vASwLOjexMig2aPpLi7blZZi1fRtSKctq3AXTAjL2Jx4hen3MAR2hmxUfak+8eyTUfLTfZ5Lf
Y11eYXeY3Suxpm9kYU87U2Q1ZwWeOue4gK0n2lKY4XWthhJHHlO6PwWbqWesJshtNF5Bo0kTQgMv
RBVhFIoAL1l/VT7SFUDGBMFbd/91e635aHOZTQ==</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4jAnnHuLVTRpfK47eIKabvFPQEQ=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HuNtiOmg9qXVT8tGvhs6XjmsfhQ=</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2017-06-09T09:44:53Z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2017-06-09T09:44:53Z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krDiBv7CjCPBO2M5arWJj4l6z90=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RDLV1J/In+mUygIL8GRoQHFJ5MM=</DigestValue>
    </Reference>
  </SignedInfo>
  <SignatureValue>Zb3S/XF00BhKJyKQwFirttSCWbfC7X6Mk1kn/7jLVyUvyUVWFZD49b8AaK27JEVlsal2BD4qqqTe
HmZewiraYMNc0uQU/ixzqivCMkKwDNLQhdg+n0kvexhTgsTQnLwgvEKs0cb6Q+whWWtZReFIMT5i
60d50o+XYHCsACg8u4mj8bEjjmFgNyPF4EswM7Lh7FKdhFS4cQ9pVkgLMNu0+xFjjqNLSZXKmDwT
nRRgovOr4k/XZRDoQfuDGbajWGtNjKoKlBXmJcjp20OD+HOoOXUIrHpKLoa6XdCXh9CiJrmvkgHe
hkfr/b5Wu69Hqr1c3B8+yDisppbZzuyV7uta3g==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4jAnnHuLVTRpfK47eIKabvFPQEQ=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HuNtiOmg9qXVT8tGvhs6XjmsfhQ=</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2017-06-29T11:48:18Z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2017-06-29T11:48:18Z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4735B-F5CF-472E-BDDD-A1E00DA3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2939</Words>
  <Characters>17343</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2017-05-29T08:50:00Z</dcterms:created>
  <dcterms:modified xsi:type="dcterms:W3CDTF">2017-06-07T14:00:00Z</dcterms:modified>
</cp:coreProperties>
</file>